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ind w:firstLine="480" w:firstLineChars="200"/>
      </w:pPr>
      <w:r>
        <w:t>Introducing our revolutionary EVA Safety Boots – the ultimate footwear solution for professionals across various industries. These boots are specifically designed to combine the exceptional comfort of EVA material with the reliable safety features essential for demanding work environments. With their unique blend of durability, lightweight construction, and advanced safety technology, these boots are a game-changer in the footwear industry.</w:t>
      </w:r>
    </w:p>
    <w:p>
      <w:pPr>
        <w:pStyle w:val="2"/>
        <w:keepNext w:val="0"/>
        <w:keepLines w:val="0"/>
        <w:widowControl/>
        <w:suppressLineNumbers w:val="0"/>
        <w:ind w:firstLine="480" w:firstLineChars="200"/>
      </w:pPr>
      <w:r>
        <w:t>At the heart of these boots lies the EVA material, which stands for Ethylene-Vinyl Acetate. EVA is a high-performance synthetic compound known for its exceptional durability, cushioning, and lightweight nature. By utilizing this cutting-edge material in the construction of our safety boots, we have managed to develop a range of footwear that offers unparalleled comfort without compromising on safety.</w:t>
      </w:r>
    </w:p>
    <w:p>
      <w:pPr>
        <w:pStyle w:val="2"/>
        <w:keepNext w:val="0"/>
        <w:keepLines w:val="0"/>
        <w:widowControl/>
        <w:suppressLineNumbers w:val="0"/>
        <w:ind w:firstLine="480" w:firstLineChars="200"/>
      </w:pPr>
      <w:r>
        <w:t xml:space="preserve">Safety is our top priority, and these boots boast a host of features to ensure that your feet are fully protected in hazardous work environments. They are equipped with reinforced </w:t>
      </w:r>
      <w:r>
        <w:rPr>
          <w:rFonts w:hint="eastAsia"/>
          <w:lang w:val="en-US" w:eastAsia="zh-CN"/>
        </w:rPr>
        <w:t>COMPOSITE</w:t>
      </w:r>
      <w:r>
        <w:t xml:space="preserve"> toe caps, which minimize the risk of injury caused by heavy objects falling or striking the foot. This feature meets the highest safety standards and regulations, providing users with peace of mind.</w:t>
      </w:r>
    </w:p>
    <w:p>
      <w:pPr>
        <w:pStyle w:val="2"/>
        <w:keepNext w:val="0"/>
        <w:keepLines w:val="0"/>
        <w:widowControl/>
        <w:suppressLineNumbers w:val="0"/>
        <w:ind w:firstLine="480" w:firstLineChars="200"/>
      </w:pPr>
      <w:r>
        <w:t xml:space="preserve">In addition to the protective </w:t>
      </w:r>
      <w:r>
        <w:rPr>
          <w:rFonts w:hint="eastAsia"/>
          <w:lang w:val="en-US" w:eastAsia="zh-CN"/>
        </w:rPr>
        <w:t>COMPOSITE</w:t>
      </w:r>
      <w:r>
        <w:t xml:space="preserve"> toe caps, these boots feature an oil and slip-resistant outsole. This special design minimizes the chances of accidental slips and falls, even on slippery surfaces. Whether you work in construction, manufacturing, or any other industry where slippery floors are a concern, our boots provide the necessary grip and stability to keep you safe and secure.</w:t>
      </w:r>
    </w:p>
    <w:p>
      <w:pPr>
        <w:pStyle w:val="2"/>
        <w:keepNext w:val="0"/>
        <w:keepLines w:val="0"/>
        <w:widowControl/>
        <w:suppressLineNumbers w:val="0"/>
        <w:ind w:firstLine="480" w:firstLineChars="200"/>
      </w:pPr>
      <w:r>
        <w:t>Durability is another key factor when it comes to our EVA Safety Boots. We understand that professionals require footwear that can withstand the harshest conditions without wearing out quickly. With our boots, you can rest assured that they are built to last. The EVA material not only provides excellent cushioning and support but also offers exceptional resistance to abrasions, tears, and general wear and tear. This means that you can rely on our boots to survive the toughest work environments day after day, year after year.</w:t>
      </w:r>
    </w:p>
    <w:p>
      <w:pPr>
        <w:pStyle w:val="2"/>
        <w:keepNext w:val="0"/>
        <w:keepLines w:val="0"/>
        <w:widowControl/>
        <w:suppressLineNumbers w:val="0"/>
        <w:ind w:firstLine="480" w:firstLineChars="200"/>
      </w:pPr>
      <w:r>
        <w:t>While safety and durability are crucial, we have also prioritized the comfort aspect of our EVA Safety Boots. Thanks to the lightweight nature of the EVA material, our boots are significantly lighter compared to traditional safety boots. This translates to reduced fatigue and increased comfort, allowing you to work for longer periods without experiencing discomfort or strain on your feet. Additionally, the boots feature moisture-wicking lining to keep your feet dry and fresh throughout the day.</w:t>
      </w:r>
    </w:p>
    <w:p>
      <w:pPr>
        <w:pStyle w:val="2"/>
        <w:keepNext w:val="0"/>
        <w:keepLines w:val="0"/>
        <w:widowControl/>
        <w:suppressLineNumbers w:val="0"/>
        <w:ind w:firstLine="480" w:firstLineChars="200"/>
      </w:pPr>
      <w:r>
        <w:t>Our EVA Safety Boots are available in various sizes to cater to different foot shapes and ensure a proper fit for all users. The boots have been meticulously designed with user feedback in mind, resulting in a stylish and modern aesthetic that doesn't compromise on functionality. Whether you're working on construction sites, warehouses, or any other industrial setting, our boots offer the perfect blend of style and practicality.</w:t>
      </w:r>
    </w:p>
    <w:p>
      <w:pPr>
        <w:pStyle w:val="2"/>
        <w:keepNext w:val="0"/>
        <w:keepLines w:val="0"/>
        <w:widowControl/>
        <w:suppressLineNumbers w:val="0"/>
        <w:ind w:firstLine="480" w:firstLineChars="200"/>
      </w:pPr>
      <w:bookmarkStart w:id="0" w:name="_GoBack"/>
      <w:bookmarkEnd w:id="0"/>
      <w:r>
        <w:t>In conclusion, our EVA Safety Boots are the epitome of innovation, combining the exceptional qualities of EVA with cutting-edge safety features. They provide ultimate comfort, outstanding durability, and reliable protection to professionals across various industries. Choose our EVA Safety Boots and experience the perfect balance between comfort, safety, and style in your everyday work life.</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lNmI0YjFlZDQ4ZWU2YjQ0MjY0ZWNkNmUxNjI4ZjUifQ=="/>
  </w:docVars>
  <w:rsids>
    <w:rsidRoot w:val="47A45634"/>
    <w:rsid w:val="140B4870"/>
    <w:rsid w:val="1C544F60"/>
    <w:rsid w:val="47A456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93</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2024-01-11T01:26:00Z</dcterms:created>
  <dc:creator>富利达</dc:creator>
  <cp:lastModifiedBy>富利达</cp:lastModifiedBy>
  <dcterms:modified xsi:type="dcterms:W3CDTF">2024-01-11T03:02:07Z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9FB6735CD6CF44ECAB3007C08D1A648D_11</vt:lpwstr>
  </property>
</Properties>
</file>